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25" w:rsidRDefault="00AC1224" w:rsidP="00AC1224">
      <w:pPr>
        <w:ind w:left="-1418" w:right="-1440"/>
        <w:jc w:val="center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F0047" wp14:editId="4DEA7983">
                <wp:simplePos x="0" y="0"/>
                <wp:positionH relativeFrom="column">
                  <wp:posOffset>-415636</wp:posOffset>
                </wp:positionH>
                <wp:positionV relativeFrom="paragraph">
                  <wp:posOffset>2192482</wp:posOffset>
                </wp:positionV>
                <wp:extent cx="6702136" cy="1350818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2136" cy="13508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632" w:type="dxa"/>
                              <w:jc w:val="center"/>
                              <w:tblInd w:w="236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31"/>
                              <w:gridCol w:w="3370"/>
                              <w:gridCol w:w="1984"/>
                              <w:gridCol w:w="3247"/>
                            </w:tblGrid>
                            <w:tr w:rsidR="00AC1224" w:rsidTr="00AC1224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2031" w:type="dxa"/>
                                  <w:vAlign w:val="center"/>
                                </w:tcPr>
                                <w:p w:rsidR="00AC1224" w:rsidRPr="00AF259C" w:rsidRDefault="00AC1224" w:rsidP="00AC1224">
                                  <w:pPr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F259C"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  <w:t>Nome/Name</w:t>
                                  </w:r>
                                </w:p>
                              </w:tc>
                              <w:tc>
                                <w:tcPr>
                                  <w:tcW w:w="8601" w:type="dxa"/>
                                  <w:gridSpan w:val="3"/>
                                  <w:vAlign w:val="center"/>
                                </w:tcPr>
                                <w:p w:rsidR="00AC1224" w:rsidRPr="00AF259C" w:rsidRDefault="00AC1224" w:rsidP="00AC1224">
                                  <w:pPr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1224" w:rsidTr="00AC1224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2031" w:type="dxa"/>
                                  <w:vAlign w:val="center"/>
                                </w:tcPr>
                                <w:p w:rsidR="00AC1224" w:rsidRPr="00AF259C" w:rsidRDefault="00AC1224" w:rsidP="00AC1224">
                                  <w:pPr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F259C"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  <w:t>Entidade/</w:t>
                                  </w:r>
                                  <w:r w:rsidRPr="00AC1224"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Company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vAlign w:val="center"/>
                                </w:tcPr>
                                <w:p w:rsidR="00AC1224" w:rsidRPr="00AF259C" w:rsidRDefault="00AC1224" w:rsidP="00AC1224">
                                  <w:pPr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AC1224" w:rsidRPr="00AF259C" w:rsidRDefault="00AC1224" w:rsidP="00AC1224">
                                  <w:pPr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F259C"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  <w:t>Função/Function</w:t>
                                  </w:r>
                                </w:p>
                              </w:tc>
                              <w:tc>
                                <w:tcPr>
                                  <w:tcW w:w="3247" w:type="dxa"/>
                                  <w:vAlign w:val="center"/>
                                </w:tcPr>
                                <w:p w:rsidR="00AC1224" w:rsidRPr="00AF259C" w:rsidRDefault="00AC1224" w:rsidP="00AC1224">
                                  <w:pPr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1224" w:rsidTr="00AC1224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2031" w:type="dxa"/>
                                  <w:vAlign w:val="center"/>
                                </w:tcPr>
                                <w:p w:rsidR="00AC1224" w:rsidRPr="00AF259C" w:rsidRDefault="00AC1224" w:rsidP="00AC1224">
                                  <w:pPr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F259C"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  <w:t>Endereço/</w:t>
                                  </w:r>
                                  <w:r w:rsidRPr="00AF259C"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8601" w:type="dxa"/>
                                  <w:gridSpan w:val="3"/>
                                  <w:vAlign w:val="center"/>
                                </w:tcPr>
                                <w:p w:rsidR="00AC1224" w:rsidRPr="00AF259C" w:rsidRDefault="00AC1224" w:rsidP="00AC1224">
                                  <w:pPr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1224" w:rsidTr="00AC1224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2031" w:type="dxa"/>
                                  <w:vAlign w:val="center"/>
                                </w:tcPr>
                                <w:p w:rsidR="00AC1224" w:rsidRPr="00AF259C" w:rsidRDefault="00AC1224" w:rsidP="00AC1224">
                                  <w:pPr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F259C"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  <w:t>Localidade/</w:t>
                                  </w:r>
                                  <w:r w:rsidRPr="00AF259C"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City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vAlign w:val="center"/>
                                </w:tcPr>
                                <w:p w:rsidR="00AC1224" w:rsidRPr="00AF259C" w:rsidRDefault="00AC1224" w:rsidP="00AC1224">
                                  <w:pPr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AC1224" w:rsidRPr="00AF259C" w:rsidRDefault="00AC1224" w:rsidP="00AC1224">
                                  <w:pPr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F259C"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  <w:t>País/Country</w:t>
                                  </w:r>
                                </w:p>
                              </w:tc>
                              <w:tc>
                                <w:tcPr>
                                  <w:tcW w:w="3247" w:type="dxa"/>
                                  <w:vAlign w:val="center"/>
                                </w:tcPr>
                                <w:p w:rsidR="00AC1224" w:rsidRPr="00AF259C" w:rsidRDefault="00AC1224" w:rsidP="00AC1224">
                                  <w:pPr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1224" w:rsidTr="00AC1224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2031" w:type="dxa"/>
                                  <w:vAlign w:val="center"/>
                                </w:tcPr>
                                <w:p w:rsidR="00AC1224" w:rsidRPr="00AF259C" w:rsidRDefault="00AC1224" w:rsidP="00AC1224">
                                  <w:pPr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F259C"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  <w:t>Telefone/</w:t>
                                  </w:r>
                                  <w:r w:rsidRPr="00AC1224"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Phone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vAlign w:val="center"/>
                                </w:tcPr>
                                <w:p w:rsidR="00AC1224" w:rsidRPr="00AF259C" w:rsidRDefault="00AC1224" w:rsidP="00AC1224">
                                  <w:pPr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AC1224" w:rsidRPr="00AF259C" w:rsidRDefault="00AC1224" w:rsidP="00AC1224">
                                  <w:pPr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F259C"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  <w:t>Telemóvel/Mobil</w:t>
                                  </w:r>
                                </w:p>
                              </w:tc>
                              <w:tc>
                                <w:tcPr>
                                  <w:tcW w:w="3247" w:type="dxa"/>
                                  <w:vAlign w:val="center"/>
                                </w:tcPr>
                                <w:p w:rsidR="00AC1224" w:rsidRPr="00AF259C" w:rsidRDefault="00AC1224" w:rsidP="00AC1224">
                                  <w:pPr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1224" w:rsidTr="00AC1224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2031" w:type="dxa"/>
                                  <w:vAlign w:val="center"/>
                                </w:tcPr>
                                <w:p w:rsidR="00AC1224" w:rsidRPr="00AF259C" w:rsidRDefault="00AC1224" w:rsidP="00AC1224">
                                  <w:pPr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F259C"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vAlign w:val="center"/>
                                </w:tcPr>
                                <w:p w:rsidR="00AC1224" w:rsidRPr="00AF259C" w:rsidRDefault="00AC1224" w:rsidP="00AC1224">
                                  <w:pPr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AC1224" w:rsidRPr="00AF259C" w:rsidRDefault="00AC1224" w:rsidP="00AC1224">
                                  <w:pPr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7" w:type="dxa"/>
                                  <w:vAlign w:val="center"/>
                                </w:tcPr>
                                <w:p w:rsidR="00AC1224" w:rsidRPr="00AF259C" w:rsidRDefault="00AC1224" w:rsidP="00AC1224">
                                  <w:pPr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C1224" w:rsidRDefault="00AC1224" w:rsidP="00AC12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2.75pt;margin-top:172.65pt;width:527.75pt;height:10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" filled="f" stroked="f" strokeweight=".5pt">
                <v:textbox>
                  <w:txbxContent>
                    <w:tbl>
                      <w:tblPr>
                        <w:tblStyle w:val="TableGrid"/>
                        <w:tblW w:w="10632" w:type="dxa"/>
                        <w:jc w:val="center"/>
                        <w:tblInd w:w="236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31"/>
                        <w:gridCol w:w="3370"/>
                        <w:gridCol w:w="1984"/>
                        <w:gridCol w:w="3247"/>
                      </w:tblGrid>
                      <w:tr w:rsidR="00AC1224" w:rsidTr="00AC1224">
                        <w:trPr>
                          <w:trHeight w:val="312"/>
                          <w:jc w:val="center"/>
                        </w:trPr>
                        <w:tc>
                          <w:tcPr>
                            <w:tcW w:w="2031" w:type="dxa"/>
                            <w:vAlign w:val="center"/>
                          </w:tcPr>
                          <w:p w:rsidR="00AC1224" w:rsidRPr="00AF259C" w:rsidRDefault="00AC1224" w:rsidP="00AC1224">
                            <w:pP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  <w:r w:rsidRPr="00AF259C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>Nome/Name</w:t>
                            </w:r>
                          </w:p>
                        </w:tc>
                        <w:tc>
                          <w:tcPr>
                            <w:tcW w:w="8601" w:type="dxa"/>
                            <w:gridSpan w:val="3"/>
                            <w:vAlign w:val="center"/>
                          </w:tcPr>
                          <w:p w:rsidR="00AC1224" w:rsidRPr="00AF259C" w:rsidRDefault="00AC1224" w:rsidP="00AC1224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C1224" w:rsidTr="00AC1224">
                        <w:trPr>
                          <w:trHeight w:val="312"/>
                          <w:jc w:val="center"/>
                        </w:trPr>
                        <w:tc>
                          <w:tcPr>
                            <w:tcW w:w="2031" w:type="dxa"/>
                            <w:vAlign w:val="center"/>
                          </w:tcPr>
                          <w:p w:rsidR="00AC1224" w:rsidRPr="00AF259C" w:rsidRDefault="00AC1224" w:rsidP="00AC1224">
                            <w:pP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  <w:r w:rsidRPr="00AF259C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>Entidade/</w:t>
                            </w:r>
                            <w:r w:rsidRPr="00AC1224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lang w:val="en-US"/>
                              </w:rPr>
                              <w:t>Company</w:t>
                            </w:r>
                          </w:p>
                        </w:tc>
                        <w:tc>
                          <w:tcPr>
                            <w:tcW w:w="3370" w:type="dxa"/>
                            <w:vAlign w:val="center"/>
                          </w:tcPr>
                          <w:p w:rsidR="00AC1224" w:rsidRPr="00AF259C" w:rsidRDefault="00AC1224" w:rsidP="00AC1224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AC1224" w:rsidRPr="00AF259C" w:rsidRDefault="00AC1224" w:rsidP="00AC1224">
                            <w:pP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  <w:r w:rsidRPr="00AF259C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>Função/Function</w:t>
                            </w:r>
                          </w:p>
                        </w:tc>
                        <w:tc>
                          <w:tcPr>
                            <w:tcW w:w="3247" w:type="dxa"/>
                            <w:vAlign w:val="center"/>
                          </w:tcPr>
                          <w:p w:rsidR="00AC1224" w:rsidRPr="00AF259C" w:rsidRDefault="00AC1224" w:rsidP="00AC1224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C1224" w:rsidTr="00AC1224">
                        <w:trPr>
                          <w:trHeight w:val="312"/>
                          <w:jc w:val="center"/>
                        </w:trPr>
                        <w:tc>
                          <w:tcPr>
                            <w:tcW w:w="2031" w:type="dxa"/>
                            <w:vAlign w:val="center"/>
                          </w:tcPr>
                          <w:p w:rsidR="00AC1224" w:rsidRPr="00AF259C" w:rsidRDefault="00AC1224" w:rsidP="00AC1224">
                            <w:pP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  <w:r w:rsidRPr="00AF259C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>Endereço/</w:t>
                            </w:r>
                            <w:r w:rsidRPr="00AF259C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lang w:val="en-US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8601" w:type="dxa"/>
                            <w:gridSpan w:val="3"/>
                            <w:vAlign w:val="center"/>
                          </w:tcPr>
                          <w:p w:rsidR="00AC1224" w:rsidRPr="00AF259C" w:rsidRDefault="00AC1224" w:rsidP="00AC1224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C1224" w:rsidTr="00AC1224">
                        <w:trPr>
                          <w:trHeight w:val="312"/>
                          <w:jc w:val="center"/>
                        </w:trPr>
                        <w:tc>
                          <w:tcPr>
                            <w:tcW w:w="2031" w:type="dxa"/>
                            <w:vAlign w:val="center"/>
                          </w:tcPr>
                          <w:p w:rsidR="00AC1224" w:rsidRPr="00AF259C" w:rsidRDefault="00AC1224" w:rsidP="00AC1224">
                            <w:pP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  <w:r w:rsidRPr="00AF259C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>Localidade/</w:t>
                            </w:r>
                            <w:r w:rsidRPr="00AF259C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lang w:val="en-GB"/>
                              </w:rPr>
                              <w:t>City</w:t>
                            </w:r>
                          </w:p>
                        </w:tc>
                        <w:tc>
                          <w:tcPr>
                            <w:tcW w:w="3370" w:type="dxa"/>
                            <w:vAlign w:val="center"/>
                          </w:tcPr>
                          <w:p w:rsidR="00AC1224" w:rsidRPr="00AF259C" w:rsidRDefault="00AC1224" w:rsidP="00AC1224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AC1224" w:rsidRPr="00AF259C" w:rsidRDefault="00AC1224" w:rsidP="00AC1224">
                            <w:pP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  <w:r w:rsidRPr="00AF259C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>País/Country</w:t>
                            </w:r>
                          </w:p>
                        </w:tc>
                        <w:tc>
                          <w:tcPr>
                            <w:tcW w:w="3247" w:type="dxa"/>
                            <w:vAlign w:val="center"/>
                          </w:tcPr>
                          <w:p w:rsidR="00AC1224" w:rsidRPr="00AF259C" w:rsidRDefault="00AC1224" w:rsidP="00AC1224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C1224" w:rsidTr="00AC1224">
                        <w:trPr>
                          <w:trHeight w:val="312"/>
                          <w:jc w:val="center"/>
                        </w:trPr>
                        <w:tc>
                          <w:tcPr>
                            <w:tcW w:w="2031" w:type="dxa"/>
                            <w:vAlign w:val="center"/>
                          </w:tcPr>
                          <w:p w:rsidR="00AC1224" w:rsidRPr="00AF259C" w:rsidRDefault="00AC1224" w:rsidP="00AC1224">
                            <w:pP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  <w:r w:rsidRPr="00AF259C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>Telefone/</w:t>
                            </w:r>
                            <w:r w:rsidRPr="00AC1224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lang w:val="en-GB"/>
                              </w:rPr>
                              <w:t>Phone</w:t>
                            </w:r>
                          </w:p>
                        </w:tc>
                        <w:tc>
                          <w:tcPr>
                            <w:tcW w:w="3370" w:type="dxa"/>
                            <w:vAlign w:val="center"/>
                          </w:tcPr>
                          <w:p w:rsidR="00AC1224" w:rsidRPr="00AF259C" w:rsidRDefault="00AC1224" w:rsidP="00AC1224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AC1224" w:rsidRPr="00AF259C" w:rsidRDefault="00AC1224" w:rsidP="00AC1224">
                            <w:pP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  <w:r w:rsidRPr="00AF259C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>Telemóvel/Mobil</w:t>
                            </w:r>
                          </w:p>
                        </w:tc>
                        <w:tc>
                          <w:tcPr>
                            <w:tcW w:w="3247" w:type="dxa"/>
                            <w:vAlign w:val="center"/>
                          </w:tcPr>
                          <w:p w:rsidR="00AC1224" w:rsidRPr="00AF259C" w:rsidRDefault="00AC1224" w:rsidP="00AC1224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C1224" w:rsidTr="00AC1224">
                        <w:trPr>
                          <w:trHeight w:val="312"/>
                          <w:jc w:val="center"/>
                        </w:trPr>
                        <w:tc>
                          <w:tcPr>
                            <w:tcW w:w="2031" w:type="dxa"/>
                            <w:vAlign w:val="center"/>
                          </w:tcPr>
                          <w:p w:rsidR="00AC1224" w:rsidRPr="00AF259C" w:rsidRDefault="00AC1224" w:rsidP="00AC1224">
                            <w:pP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  <w:r w:rsidRPr="00AF259C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3370" w:type="dxa"/>
                            <w:vAlign w:val="center"/>
                          </w:tcPr>
                          <w:p w:rsidR="00AC1224" w:rsidRPr="00AF259C" w:rsidRDefault="00AC1224" w:rsidP="00AC1224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AC1224" w:rsidRPr="00AF259C" w:rsidRDefault="00AC1224" w:rsidP="00AC1224">
                            <w:pP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47" w:type="dxa"/>
                            <w:vAlign w:val="center"/>
                          </w:tcPr>
                          <w:p w:rsidR="00AC1224" w:rsidRPr="00AF259C" w:rsidRDefault="00AC1224" w:rsidP="00AC1224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AC1224" w:rsidRDefault="00AC1224" w:rsidP="00AC1224"/>
                  </w:txbxContent>
                </v:textbox>
              </v:shape>
            </w:pict>
          </mc:Fallback>
        </mc:AlternateContent>
      </w:r>
      <w:r>
        <w:rPr>
          <w:noProof/>
          <w:lang w:eastAsia="pt-PT"/>
        </w:rPr>
        <w:drawing>
          <wp:inline distT="0" distB="0" distL="0" distR="0" wp14:anchorId="47AD7DDD" wp14:editId="65C25FA0">
            <wp:extent cx="7619497" cy="5382491"/>
            <wp:effectExtent l="0" t="0" r="63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19497" cy="5382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3725" w:rsidSect="00AC1224">
      <w:pgSz w:w="11907" w:h="8392" w:orient="landscape" w:code="11"/>
      <w:pgMar w:top="0" w:right="1440" w:bottom="28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224"/>
    <w:rsid w:val="00903725"/>
    <w:rsid w:val="00AC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2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1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2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1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Soares - Ana</dc:creator>
  <cp:lastModifiedBy>Rita Soares - Ana</cp:lastModifiedBy>
  <cp:revision>1</cp:revision>
  <dcterms:created xsi:type="dcterms:W3CDTF">2015-04-28T07:37:00Z</dcterms:created>
  <dcterms:modified xsi:type="dcterms:W3CDTF">2015-04-28T07:42:00Z</dcterms:modified>
</cp:coreProperties>
</file>